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DEE" w:rsidRDefault="00877DEE" w:rsidP="00877D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D25AA" w:rsidRDefault="00AD25AA" w:rsidP="00877D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D25AA" w:rsidRDefault="00AD25AA" w:rsidP="00877D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D25AA" w:rsidRDefault="00AD25AA" w:rsidP="00877D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D25AA" w:rsidRDefault="00AD25AA" w:rsidP="00877D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D25AA" w:rsidRDefault="00AD25AA" w:rsidP="00877D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D25AA" w:rsidRDefault="00AD25AA" w:rsidP="00877D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D25AA" w:rsidRDefault="00AD25AA" w:rsidP="00877D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D25AA" w:rsidRDefault="00AD25AA" w:rsidP="00877D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D25AA" w:rsidRDefault="00AD25AA" w:rsidP="00877D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77DEE" w:rsidRDefault="00877DEE" w:rsidP="00877D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Диагностическая работа</w:t>
      </w:r>
    </w:p>
    <w:p w:rsidR="00877DEE" w:rsidRDefault="00877DEE" w:rsidP="00877D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 РУССКОМУ ЯЗЫКУ</w:t>
      </w:r>
    </w:p>
    <w:p w:rsidR="00877DEE" w:rsidRDefault="00877DEE" w:rsidP="00877D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 класс</w:t>
      </w:r>
    </w:p>
    <w:p w:rsidR="00877DEE" w:rsidRDefault="00FB706B" w:rsidP="00877D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Вариант 5</w:t>
      </w:r>
    </w:p>
    <w:p w:rsidR="00877DEE" w:rsidRDefault="00877DEE" w:rsidP="00877D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Инструкция по выполнению работы</w:t>
      </w:r>
    </w:p>
    <w:p w:rsidR="00877DEE" w:rsidRDefault="00877DEE" w:rsidP="00877D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77DEE" w:rsidRDefault="00877DEE" w:rsidP="00877D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выполнение работы по русскому языку даётся 60 минут. Работа состоит  из двух частей и включает в себя 15 заданий.</w:t>
      </w:r>
    </w:p>
    <w:p w:rsidR="00877DEE" w:rsidRDefault="00877DEE" w:rsidP="00877D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выполнение заданий части 1 отводится 30 минут, в конце этого времени  ответы на задания части 1 сдаются. На выполнение заданий части 2 также  отводится 30 минут. Между выполнением заданий частей 1 и 2 предусмотрен  перерыв 10 минут.</w:t>
      </w:r>
    </w:p>
    <w:p w:rsidR="00877DEE" w:rsidRDefault="00877DEE" w:rsidP="00877D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 на задания 1–3 и 7–15 запиши в поле ответа в тексте работы.</w:t>
      </w:r>
    </w:p>
    <w:p w:rsidR="00877DEE" w:rsidRDefault="00877DEE" w:rsidP="00877D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4–6 выполни так, как это указано в условиях. Если ты хочешь изменить  ответ, то зачеркни его и запиши рядом новый.</w:t>
      </w:r>
    </w:p>
    <w:p w:rsidR="00877DEE" w:rsidRDefault="00877DEE" w:rsidP="00FB706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выполнении работы не разрешается пользоваться учебником,</w:t>
      </w:r>
      <w:r w:rsidR="00FB70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рабочими тетрадями, справочниками по грамматике, орфографическими</w:t>
      </w:r>
      <w:r w:rsidR="00FB70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словарями, другими справочными материалами.</w:t>
      </w:r>
    </w:p>
    <w:p w:rsidR="00877DEE" w:rsidRDefault="00877DEE" w:rsidP="00FB706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Советуем выполнять задания в том порядке, в котором они даны. Для</w:t>
      </w:r>
      <w:r w:rsidR="00FB70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экономии времени пропускай задание, которое не удаётся выполнить сразу, и переходи к следующему. Постарайся выполнить как можно больше заданий.</w:t>
      </w:r>
    </w:p>
    <w:p w:rsidR="00877DEE" w:rsidRDefault="00877DEE" w:rsidP="00877DEE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877DEE" w:rsidRDefault="00877DEE" w:rsidP="00877DEE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Желаем успеха!</w:t>
      </w:r>
    </w:p>
    <w:p w:rsidR="00AD25AA" w:rsidRDefault="00AD25AA" w:rsidP="00877DEE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AD25AA" w:rsidRDefault="00AD25AA" w:rsidP="00877DEE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AD25AA" w:rsidRDefault="00AD25AA" w:rsidP="00877DEE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AD25AA" w:rsidRDefault="00AD25AA" w:rsidP="00877DEE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AD25AA" w:rsidRDefault="00AD25AA" w:rsidP="00877DEE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AD25AA" w:rsidRDefault="00AD25AA" w:rsidP="00877DEE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B706B" w:rsidRDefault="00FB706B" w:rsidP="00877DEE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B706B" w:rsidRDefault="00FB706B" w:rsidP="00877DEE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AD25AA" w:rsidRDefault="00AD25AA" w:rsidP="00AD25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Часть 1</w:t>
      </w:r>
    </w:p>
    <w:p w:rsidR="00AD25AA" w:rsidRDefault="00AD25AA" w:rsidP="00AD25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В заданиях 1–8 запиши ответы в отведённых для этого полях.</w:t>
      </w:r>
    </w:p>
    <w:p w:rsidR="00C61948" w:rsidRPr="00005AE2" w:rsidRDefault="00C61948" w:rsidP="00C619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C61948" w:rsidRPr="00FB706B" w:rsidRDefault="00C61948" w:rsidP="00FB706B">
      <w:pPr>
        <w:pStyle w:val="a6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005AE2">
        <w:rPr>
          <w:rFonts w:ascii="Times New Roman" w:hAnsi="Times New Roman" w:cs="Times New Roman"/>
          <w:sz w:val="28"/>
          <w:szCs w:val="28"/>
        </w:rPr>
        <w:t>Рассмотри изображения и выполни задания.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16DAA">
        <w:rPr>
          <w:rFonts w:ascii="Times New Roman" w:hAnsi="Times New Roman" w:cs="Times New Roman"/>
          <w:sz w:val="28"/>
          <w:szCs w:val="28"/>
        </w:rPr>
        <w:t xml:space="preserve">Какой предмет изображён на фотографии?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6DAA">
        <w:rPr>
          <w:rFonts w:ascii="Times New Roman" w:hAnsi="Times New Roman" w:cs="Times New Roman"/>
          <w:b/>
          <w:bCs/>
          <w:sz w:val="28"/>
          <w:szCs w:val="28"/>
        </w:rPr>
        <w:t xml:space="preserve">Напиши </w:t>
      </w:r>
      <w:r w:rsidRPr="00216DAA">
        <w:rPr>
          <w:rFonts w:ascii="Times New Roman" w:hAnsi="Times New Roman" w:cs="Times New Roman"/>
          <w:sz w:val="28"/>
          <w:szCs w:val="28"/>
        </w:rPr>
        <w:t xml:space="preserve">название этого </w:t>
      </w:r>
      <w:proofErr w:type="gramStart"/>
      <w:r w:rsidRPr="00216DAA">
        <w:rPr>
          <w:rFonts w:ascii="Times New Roman" w:hAnsi="Times New Roman" w:cs="Times New Roman"/>
          <w:sz w:val="28"/>
          <w:szCs w:val="28"/>
        </w:rPr>
        <w:t>предмета</w:t>
      </w:r>
      <w:proofErr w:type="gramEnd"/>
      <w:r w:rsidRPr="00216DAA">
        <w:rPr>
          <w:rFonts w:ascii="Times New Roman" w:hAnsi="Times New Roman" w:cs="Times New Roman"/>
          <w:sz w:val="28"/>
          <w:szCs w:val="28"/>
        </w:rPr>
        <w:t xml:space="preserve">  одним словом.</w:t>
      </w:r>
    </w:p>
    <w:p w:rsidR="00C61948" w:rsidRPr="00005AE2" w:rsidRDefault="00C61948" w:rsidP="00FB706B">
      <w:pPr>
        <w:shd w:val="clear" w:color="auto" w:fill="FFFFFF"/>
        <w:tabs>
          <w:tab w:val="left" w:pos="284"/>
        </w:tabs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05AE2">
        <w:rPr>
          <w:rFonts w:ascii="Times New Roman" w:hAnsi="Times New Roman" w:cs="Times New Roman"/>
          <w:sz w:val="28"/>
          <w:szCs w:val="28"/>
        </w:rPr>
        <w:t>Слово:____________________________________________________________</w:t>
      </w:r>
      <w:r w:rsidRPr="00005AE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</w:t>
      </w:r>
    </w:p>
    <w:p w:rsidR="00022ED0" w:rsidRPr="00022ED0" w:rsidRDefault="00022ED0" w:rsidP="00FB706B">
      <w:pPr>
        <w:shd w:val="clear" w:color="auto" w:fill="FFFFFF"/>
        <w:tabs>
          <w:tab w:val="left" w:pos="284"/>
        </w:tabs>
        <w:spacing w:after="72" w:line="300" w:lineRule="atLeast"/>
        <w:jc w:val="both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>
            <wp:extent cx="304800" cy="304800"/>
            <wp:effectExtent l="0" t="0" r="0" b="0"/>
            <wp:docPr id="2" name="Рисунок 2" descr="http://185.12.29.196:8081/media/A7B0EE19AD40819346605F61A2F53B68/xs3qstsrc222A3B93A87DAF634417EC9206A01E70_3_14357509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185.12.29.196:8081/media/A7B0EE19AD40819346605F61A2F53B68/xs3qstsrc222A3B93A87DAF634417EC9206A01E70_3_143575092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>
            <wp:extent cx="2264575" cy="1476375"/>
            <wp:effectExtent l="19050" t="0" r="2375" b="0"/>
            <wp:docPr id="1" name="Рисунок 1" descr="http://185.12.29.196:8081/media/A7B0EE19AD40819346605F61A2F53B68/xs3qstsrc222A3B93A87DAF634417EC9206A01E70_2_14357509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185.12.29.196:8081/media/A7B0EE19AD40819346605F61A2F53B68/xs3qstsrc222A3B93A87DAF634417EC9206A01E70_2_143575092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4742" cy="1476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1948" w:rsidRPr="0094553E" w:rsidRDefault="00C61948" w:rsidP="00FB706B">
      <w:pPr>
        <w:pStyle w:val="a6"/>
        <w:numPr>
          <w:ilvl w:val="0"/>
          <w:numId w:val="4"/>
        </w:numPr>
        <w:shd w:val="clear" w:color="auto" w:fill="FFFFFF"/>
        <w:tabs>
          <w:tab w:val="left" w:pos="284"/>
        </w:tabs>
        <w:spacing w:after="150" w:line="300" w:lineRule="atLeast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53E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изображено на фотографии? </w:t>
      </w:r>
      <w:r w:rsidRPr="009455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Ответь одним</w:t>
      </w:r>
      <w:r w:rsidRPr="0094553E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предложением (в нём должно быть не менее трёх слов), </w:t>
      </w:r>
      <w:r w:rsidRPr="009455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запиши</w:t>
      </w:r>
      <w:r w:rsidRPr="0094553E">
        <w:rPr>
          <w:rFonts w:ascii="Times New Roman" w:eastAsia="Times New Roman" w:hAnsi="Times New Roman" w:cs="Times New Roman"/>
          <w:sz w:val="28"/>
          <w:szCs w:val="28"/>
          <w:lang w:eastAsia="ru-RU"/>
        </w:rPr>
        <w:t> свой ответ.</w:t>
      </w:r>
    </w:p>
    <w:p w:rsidR="002E26AA" w:rsidRDefault="002E26AA" w:rsidP="00FB706B">
      <w:pPr>
        <w:shd w:val="clear" w:color="auto" w:fill="FFFFFF"/>
        <w:tabs>
          <w:tab w:val="left" w:pos="284"/>
        </w:tabs>
        <w:spacing w:after="72" w:line="300" w:lineRule="atLeast"/>
        <w:jc w:val="center"/>
        <w:rPr>
          <w:rFonts w:eastAsia="Times New Roman" w:cs="Times New Roman"/>
          <w:color w:val="333333"/>
          <w:sz w:val="23"/>
          <w:szCs w:val="23"/>
          <w:lang w:eastAsia="ru-RU"/>
        </w:rPr>
      </w:pPr>
      <w:r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>
            <wp:extent cx="2216001" cy="1590675"/>
            <wp:effectExtent l="19050" t="0" r="0" b="0"/>
            <wp:docPr id="3" name="Рисунок 3" descr="http://185.12.29.196:8081/media/B4E46AAFD5278A0A4D1D7B8B29E6C437/xs3qstsrc2F572E88C63C891047CA5F44F39274D8_2_14357512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185.12.29.196:8081/media/B4E46AAFD5278A0A4D1D7B8B29E6C437/xs3qstsrc2F572E88C63C891047CA5F44F39274D8_2_143575124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199" cy="15908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1948" w:rsidRPr="00005AE2" w:rsidRDefault="00C61948" w:rsidP="00FB706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5AE2">
        <w:rPr>
          <w:rFonts w:ascii="Times New Roman" w:hAnsi="Times New Roman" w:cs="Times New Roman"/>
          <w:sz w:val="28"/>
          <w:szCs w:val="28"/>
        </w:rPr>
        <w:t>Ответ. 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</w:t>
      </w:r>
      <w:r w:rsidR="00FF34F2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:rsidR="00536D39" w:rsidRPr="00FF34F2" w:rsidRDefault="00C61948" w:rsidP="00FB706B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005AE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Pr="00005AE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_________</w:t>
      </w:r>
    </w:p>
    <w:p w:rsidR="00C61948" w:rsidRPr="00C61948" w:rsidRDefault="00FF34F2" w:rsidP="00FB706B">
      <w:pPr>
        <w:pStyle w:val="a6"/>
        <w:numPr>
          <w:ilvl w:val="0"/>
          <w:numId w:val="4"/>
        </w:numPr>
        <w:shd w:val="clear" w:color="auto" w:fill="FFFFFF"/>
        <w:tabs>
          <w:tab w:val="left" w:pos="284"/>
        </w:tabs>
        <w:spacing w:after="150" w:line="300" w:lineRule="atLeast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5007610</wp:posOffset>
            </wp:positionH>
            <wp:positionV relativeFrom="paragraph">
              <wp:posOffset>25400</wp:posOffset>
            </wp:positionV>
            <wp:extent cx="1800225" cy="2428875"/>
            <wp:effectExtent l="19050" t="0" r="9525" b="0"/>
            <wp:wrapTight wrapText="bothSides">
              <wp:wrapPolygon edited="0">
                <wp:start x="-229" y="0"/>
                <wp:lineTo x="-229" y="21515"/>
                <wp:lineTo x="21714" y="21515"/>
                <wp:lineTo x="21714" y="0"/>
                <wp:lineTo x="-229" y="0"/>
              </wp:wrapPolygon>
            </wp:wrapTight>
            <wp:docPr id="4" name="Рисунок 4" descr="http://185.12.29.196:8081/media/4789E0EDACA4B8D94F18116657456152/xs3qstsrc8D134AAFB16AA8824ABB61B819E3E742_2_14357461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185.12.29.196:8081/media/4789E0EDACA4B8D94F18116657456152/xs3qstsrc8D134AAFB16AA8824ABB61B819E3E742_2_143574610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61948" w:rsidRPr="00C619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Задай</w:t>
      </w:r>
      <w:r w:rsidR="00C61948" w:rsidRPr="00C61948">
        <w:rPr>
          <w:rFonts w:ascii="Times New Roman" w:eastAsia="Times New Roman" w:hAnsi="Times New Roman" w:cs="Times New Roman"/>
          <w:sz w:val="28"/>
          <w:szCs w:val="28"/>
          <w:lang w:eastAsia="ru-RU"/>
        </w:rPr>
        <w:t> вопрос, который поможет понять ситуацию, изображённую на фотографии. </w:t>
      </w:r>
      <w:r w:rsidR="00C61948" w:rsidRPr="00C619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Запиши </w:t>
      </w:r>
      <w:r w:rsidR="00C61948" w:rsidRPr="00C6194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свой вопрос.</w:t>
      </w:r>
    </w:p>
    <w:p w:rsidR="00486C34" w:rsidRDefault="00486C34" w:rsidP="00C61948">
      <w:pPr>
        <w:shd w:val="clear" w:color="auto" w:fill="FFFFFF"/>
        <w:spacing w:after="72" w:line="300" w:lineRule="atLeast"/>
        <w:jc w:val="center"/>
        <w:rPr>
          <w:rFonts w:eastAsia="Times New Roman" w:cs="Times New Roman"/>
          <w:color w:val="333333"/>
          <w:sz w:val="23"/>
          <w:szCs w:val="23"/>
          <w:lang w:eastAsia="ru-RU"/>
        </w:rPr>
      </w:pPr>
    </w:p>
    <w:p w:rsidR="00C61948" w:rsidRDefault="00C61948" w:rsidP="00C619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4FA">
        <w:rPr>
          <w:rFonts w:ascii="Times New Roman" w:hAnsi="Times New Roman" w:cs="Times New Roman"/>
          <w:b/>
          <w:sz w:val="28"/>
          <w:szCs w:val="28"/>
        </w:rPr>
        <w:t>Вопрос</w:t>
      </w:r>
      <w:r w:rsidRPr="00005AE2">
        <w:rPr>
          <w:rFonts w:ascii="Times New Roman" w:hAnsi="Times New Roman" w:cs="Times New Roman"/>
          <w:sz w:val="28"/>
          <w:szCs w:val="28"/>
        </w:rPr>
        <w:t>.____________________________</w:t>
      </w:r>
      <w:r w:rsidR="00FF34F2">
        <w:rPr>
          <w:rFonts w:ascii="Times New Roman" w:hAnsi="Times New Roman" w:cs="Times New Roman"/>
          <w:sz w:val="28"/>
          <w:szCs w:val="28"/>
        </w:rPr>
        <w:t>___________________</w:t>
      </w:r>
    </w:p>
    <w:p w:rsidR="00FF34F2" w:rsidRDefault="00FF34F2" w:rsidP="00C619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_______________________________________________________________</w:t>
      </w:r>
    </w:p>
    <w:p w:rsidR="00FF34F2" w:rsidRDefault="00FF34F2" w:rsidP="00C619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_______________________________________________________________</w:t>
      </w:r>
    </w:p>
    <w:p w:rsidR="00FF34F2" w:rsidRPr="00FF34F2" w:rsidRDefault="00FF34F2" w:rsidP="00C619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_______________________________________________________________</w:t>
      </w:r>
    </w:p>
    <w:p w:rsidR="00FF34F2" w:rsidRDefault="00FF34F2" w:rsidP="00FF34F2">
      <w:pPr>
        <w:spacing w:after="72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34F2" w:rsidRDefault="00FF34F2" w:rsidP="00FF34F2">
      <w:pPr>
        <w:spacing w:after="72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34F2" w:rsidRDefault="00FF34F2" w:rsidP="00FF34F2">
      <w:pPr>
        <w:spacing w:after="72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34F2" w:rsidRPr="00FF34F2" w:rsidRDefault="00FF34F2" w:rsidP="00FF34F2">
      <w:pPr>
        <w:spacing w:after="72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6D6C" w:rsidRPr="0051501A" w:rsidRDefault="00106D6C" w:rsidP="00FF34F2">
      <w:pPr>
        <w:pStyle w:val="a6"/>
        <w:numPr>
          <w:ilvl w:val="0"/>
          <w:numId w:val="4"/>
        </w:numPr>
        <w:tabs>
          <w:tab w:val="left" w:pos="284"/>
        </w:tabs>
        <w:spacing w:after="72" w:line="300" w:lineRule="atLeast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Представь, что ты пропустил (пропустила) урок математики и тебе нужно узнать домашнее задание. С какими словами ты вежливо обратишься за помощью к однокласснику, который был на уроке? </w:t>
      </w:r>
      <w:r w:rsidRPr="005150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Запиши</w:t>
      </w:r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> свою </w:t>
      </w:r>
      <w:r w:rsidRPr="005150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просьбу </w:t>
      </w:r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>(в предложении должно быть не менее трёх слов).</w:t>
      </w:r>
    </w:p>
    <w:p w:rsidR="00C61948" w:rsidRPr="0051501A" w:rsidRDefault="00C61948" w:rsidP="00C619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501A">
        <w:rPr>
          <w:rFonts w:ascii="Times New Roman" w:hAnsi="Times New Roman" w:cs="Times New Roman"/>
          <w:b/>
          <w:sz w:val="28"/>
          <w:szCs w:val="28"/>
        </w:rPr>
        <w:t>Просьба</w:t>
      </w:r>
      <w:r w:rsidRPr="0051501A">
        <w:rPr>
          <w:rFonts w:ascii="Times New Roman" w:hAnsi="Times New Roman" w:cs="Times New Roman"/>
          <w:sz w:val="28"/>
          <w:szCs w:val="28"/>
        </w:rPr>
        <w:t>. ___________________________________________</w:t>
      </w:r>
      <w:r w:rsidR="00FF34F2">
        <w:rPr>
          <w:rFonts w:ascii="Times New Roman" w:hAnsi="Times New Roman" w:cs="Times New Roman"/>
          <w:sz w:val="28"/>
          <w:szCs w:val="28"/>
        </w:rPr>
        <w:t>_________</w:t>
      </w:r>
      <w:r w:rsidRPr="0051501A">
        <w:rPr>
          <w:rFonts w:ascii="Times New Roman" w:hAnsi="Times New Roman" w:cs="Times New Roman"/>
          <w:sz w:val="28"/>
          <w:szCs w:val="28"/>
        </w:rPr>
        <w:t>_______________</w:t>
      </w:r>
    </w:p>
    <w:p w:rsidR="00C61948" w:rsidRPr="0051501A" w:rsidRDefault="00C61948" w:rsidP="00C619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501A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  <w:r w:rsidR="00FF34F2">
        <w:rPr>
          <w:rFonts w:ascii="Times New Roman" w:hAnsi="Times New Roman" w:cs="Times New Roman"/>
          <w:sz w:val="28"/>
          <w:szCs w:val="28"/>
        </w:rPr>
        <w:t>_________</w:t>
      </w:r>
      <w:r w:rsidRPr="0051501A">
        <w:rPr>
          <w:rFonts w:ascii="Times New Roman" w:hAnsi="Times New Roman" w:cs="Times New Roman"/>
          <w:sz w:val="28"/>
          <w:szCs w:val="28"/>
        </w:rPr>
        <w:t>_____________</w:t>
      </w:r>
    </w:p>
    <w:p w:rsidR="00C61948" w:rsidRPr="00FF34F2" w:rsidRDefault="00C61948" w:rsidP="00FF34F2">
      <w:pPr>
        <w:spacing w:after="0" w:line="300" w:lineRule="atLeast"/>
        <w:rPr>
          <w:rFonts w:ascii="Times New Roman" w:hAnsi="Times New Roman" w:cs="Times New Roman"/>
          <w:sz w:val="28"/>
          <w:szCs w:val="28"/>
        </w:rPr>
      </w:pPr>
      <w:r w:rsidRPr="0051501A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  <w:r w:rsidR="00FF34F2">
        <w:rPr>
          <w:rFonts w:ascii="Times New Roman" w:hAnsi="Times New Roman" w:cs="Times New Roman"/>
          <w:sz w:val="28"/>
          <w:szCs w:val="28"/>
        </w:rPr>
        <w:t>__________________</w:t>
      </w:r>
    </w:p>
    <w:p w:rsidR="00162EFD" w:rsidRPr="0051501A" w:rsidRDefault="00162EFD" w:rsidP="00C61948">
      <w:pPr>
        <w:pStyle w:val="a6"/>
        <w:numPr>
          <w:ilvl w:val="0"/>
          <w:numId w:val="4"/>
        </w:numPr>
        <w:spacing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0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Перепиши</w:t>
      </w:r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> текст, раскрывая скобки, вставляя, где это необходимо, пропущенные буквы и знаки препинания.</w:t>
      </w:r>
    </w:p>
    <w:p w:rsidR="00162EFD" w:rsidRPr="0051501A" w:rsidRDefault="00162EFD" w:rsidP="00FF34F2">
      <w:pPr>
        <w:spacing w:after="150" w:line="300" w:lineRule="atLeast"/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proofErr w:type="spellStart"/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Полярн</w:t>
      </w:r>
      <w:proofErr w:type="spellEnd"/>
      <w:proofErr w:type="gramStart"/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gramEnd"/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>м кругом можно наблюдать ч..</w:t>
      </w:r>
      <w:proofErr w:type="spellStart"/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>дес</w:t>
      </w:r>
      <w:proofErr w:type="spellEnd"/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ное</w:t>
      </w:r>
      <w:proofErr w:type="spellEnd"/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зрелище. На </w:t>
      </w:r>
      <w:proofErr w:type="spellStart"/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>ноч</w:t>
      </w:r>
      <w:proofErr w:type="spellEnd"/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..ном неб.. </w:t>
      </w:r>
      <w:proofErr w:type="spellStart"/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>вдр</w:t>
      </w:r>
      <w:proofErr w:type="gramStart"/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spellEnd"/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>г/к) загорают..</w:t>
      </w:r>
      <w:proofErr w:type="spellStart"/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proofErr w:type="spellEnd"/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в..ют..</w:t>
      </w:r>
      <w:proofErr w:type="spellStart"/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proofErr w:type="spellEnd"/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р..</w:t>
      </w:r>
      <w:proofErr w:type="spellStart"/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>зноцветные</w:t>
      </w:r>
      <w:proofErr w:type="spellEnd"/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полосы ленты дуги вспышки. Они похожи на занавеси </w:t>
      </w:r>
      <w:proofErr w:type="spellStart"/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proofErr w:type="gramStart"/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proofErr w:type="gramEnd"/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>лёного</w:t>
      </w:r>
      <w:proofErr w:type="spellEnd"/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красного и ф..</w:t>
      </w:r>
      <w:proofErr w:type="spellStart"/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олетового</w:t>
      </w:r>
      <w:proofErr w:type="spellEnd"/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цвета. Занавеси </w:t>
      </w:r>
      <w:proofErr w:type="spellStart"/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колыш</w:t>
      </w:r>
      <w:proofErr w:type="spellEnd"/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>..т..</w:t>
      </w:r>
      <w:proofErr w:type="spellStart"/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proofErr w:type="spellEnd"/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</w:t>
      </w:r>
      <w:proofErr w:type="spellEnd"/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>щают</w:t>
      </w:r>
      <w:proofErr w:type="spellEnd"/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полярную</w:t>
      </w:r>
      <w:proofErr w:type="gramEnd"/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>ноч</w:t>
      </w:r>
      <w:proofErr w:type="spellEnd"/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… Это настоящая </w:t>
      </w:r>
      <w:proofErr w:type="spellStart"/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</w:t>
      </w:r>
      <w:proofErr w:type="spellEnd"/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>ка</w:t>
      </w:r>
      <w:proofErr w:type="spellEnd"/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>! Уд..</w:t>
      </w:r>
      <w:proofErr w:type="spellStart"/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вительное</w:t>
      </w:r>
      <w:proofErr w:type="spellEnd"/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явление </w:t>
      </w:r>
      <w:proofErr w:type="spellStart"/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</w:t>
      </w:r>
      <w:proofErr w:type="spellEnd"/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..т </w:t>
      </w:r>
      <w:proofErr w:type="gramStart"/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>длит..</w:t>
      </w:r>
      <w:proofErr w:type="spellStart"/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proofErr w:type="spellEnd"/>
      <w:proofErr w:type="gramEnd"/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несколько дней. Оно </w:t>
      </w:r>
      <w:proofErr w:type="spellStart"/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называ</w:t>
      </w:r>
      <w:proofErr w:type="spellEnd"/>
      <w:proofErr w:type="gramStart"/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gramEnd"/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>т..</w:t>
      </w:r>
      <w:proofErr w:type="spellStart"/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proofErr w:type="spellEnd"/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северным сиянием.</w:t>
      </w:r>
    </w:p>
    <w:p w:rsidR="00162EFD" w:rsidRPr="0051501A" w:rsidRDefault="00162EFD" w:rsidP="00FF34F2">
      <w:pPr>
        <w:spacing w:after="150" w:line="300" w:lineRule="atLeast"/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мрак.. </w:t>
      </w:r>
      <w:proofErr w:type="spellStart"/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полярн</w:t>
      </w:r>
      <w:proofErr w:type="spellEnd"/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proofErr w:type="spellEnd"/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>ноч</w:t>
      </w:r>
      <w:proofErr w:type="spellEnd"/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.. блестящие полосы </w:t>
      </w:r>
      <w:proofErr w:type="spellStart"/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мерца</w:t>
      </w:r>
      <w:proofErr w:type="spellEnd"/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..т </w:t>
      </w:r>
      <w:proofErr w:type="spellStart"/>
      <w:proofErr w:type="gramStart"/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беззвуч</w:t>
      </w:r>
      <w:proofErr w:type="spellEnd"/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>..но</w:t>
      </w:r>
      <w:proofErr w:type="gramEnd"/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хотя это настоящий шторм в </w:t>
      </w:r>
      <w:proofErr w:type="spellStart"/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магнитн</w:t>
      </w:r>
      <w:proofErr w:type="spellEnd"/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..м пол.. Земли. </w:t>
      </w:r>
      <w:proofErr w:type="spellStart"/>
      <w:proofErr w:type="gramStart"/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Сказоч</w:t>
      </w:r>
      <w:proofErr w:type="spellEnd"/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ное</w:t>
      </w:r>
      <w:proofErr w:type="spellEnd"/>
      <w:proofErr w:type="gramEnd"/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св..</w:t>
      </w:r>
      <w:proofErr w:type="spellStart"/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чение</w:t>
      </w:r>
      <w:proofErr w:type="spellEnd"/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чаще всего можно наблюдать в п..</w:t>
      </w:r>
      <w:proofErr w:type="spellStart"/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>лярных</w:t>
      </w:r>
      <w:proofErr w:type="spellEnd"/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областях.</w:t>
      </w:r>
    </w:p>
    <w:p w:rsidR="00C61948" w:rsidRPr="0051501A" w:rsidRDefault="00162EFD" w:rsidP="00FF34F2">
      <w:pPr>
        <w:spacing w:after="72" w:line="300" w:lineRule="atLeast"/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Северное сияние хр</w:t>
      </w:r>
      <w:proofErr w:type="gramStart"/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proofErr w:type="gramEnd"/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>нит</w:t>
      </w:r>
      <w:proofErr w:type="spellEnd"/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много тайн! Часть их уже </w:t>
      </w:r>
      <w:proofErr w:type="spellStart"/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</w:t>
      </w:r>
      <w:proofErr w:type="spellEnd"/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..т </w:t>
      </w:r>
      <w:proofErr w:type="gramStart"/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>об..</w:t>
      </w:r>
      <w:proofErr w:type="spellStart"/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>яснение</w:t>
      </w:r>
      <w:proofErr w:type="spellEnd"/>
      <w:proofErr w:type="gramEnd"/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1501A" w:rsidRPr="00285620" w:rsidRDefault="0051501A" w:rsidP="0051501A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r w:rsidRPr="00AD25AA">
        <w:rPr>
          <w:rFonts w:ascii="TimesNewRoman" w:hAnsi="TimesNewRoman" w:cs="TimesNewRoman"/>
          <w:b/>
          <w:sz w:val="28"/>
          <w:szCs w:val="28"/>
        </w:rPr>
        <w:t>Ответ.</w:t>
      </w:r>
      <w:r w:rsidRPr="00285620">
        <w:rPr>
          <w:rFonts w:ascii="TimesNewRoman" w:hAnsi="TimesNewRoman" w:cs="TimesNewRoman"/>
          <w:sz w:val="28"/>
          <w:szCs w:val="28"/>
        </w:rPr>
        <w:t xml:space="preserve"> __________</w:t>
      </w:r>
      <w:bookmarkStart w:id="0" w:name="_GoBack"/>
      <w:bookmarkEnd w:id="0"/>
      <w:r w:rsidRPr="00285620">
        <w:rPr>
          <w:rFonts w:ascii="TimesNewRoman" w:hAnsi="TimesNewRoman" w:cs="TimesNewRoman"/>
          <w:sz w:val="28"/>
          <w:szCs w:val="28"/>
        </w:rPr>
        <w:t>_______________________________</w:t>
      </w:r>
      <w:r w:rsidR="00FF34F2">
        <w:rPr>
          <w:rFonts w:ascii="TimesNewRoman" w:hAnsi="TimesNewRoman" w:cs="TimesNewRoman"/>
          <w:sz w:val="28"/>
          <w:szCs w:val="28"/>
        </w:rPr>
        <w:t>_________</w:t>
      </w:r>
      <w:r w:rsidRPr="00285620">
        <w:rPr>
          <w:rFonts w:ascii="TimesNewRoman" w:hAnsi="TimesNewRoman" w:cs="TimesNewRoman"/>
          <w:sz w:val="28"/>
          <w:szCs w:val="28"/>
        </w:rPr>
        <w:t>___________________</w:t>
      </w:r>
    </w:p>
    <w:p w:rsidR="0051501A" w:rsidRPr="00FF34F2" w:rsidRDefault="00FF34F2" w:rsidP="0051501A">
      <w:pPr>
        <w:spacing w:after="0" w:line="300" w:lineRule="atLeast"/>
        <w:rPr>
          <w:rFonts w:ascii="Times New Roman" w:hAnsi="Times New Roman" w:cs="Times New Roman"/>
          <w:sz w:val="24"/>
          <w:szCs w:val="28"/>
        </w:rPr>
      </w:pPr>
      <w:r>
        <w:rPr>
          <w:rFonts w:ascii="TimesNewRoman" w:hAnsi="TimesNewRoman" w:cs="TimesNewRoman"/>
          <w:sz w:val="26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61948" w:rsidRPr="0051501A" w:rsidRDefault="00C61948" w:rsidP="00E9121F">
      <w:pPr>
        <w:spacing w:after="72" w:line="300" w:lineRule="atLeast"/>
        <w:jc w:val="both"/>
        <w:rPr>
          <w:rFonts w:eastAsia="Times New Roman" w:cs="Times New Roman"/>
          <w:sz w:val="23"/>
          <w:szCs w:val="23"/>
          <w:lang w:eastAsia="ru-RU"/>
        </w:rPr>
      </w:pPr>
    </w:p>
    <w:p w:rsidR="00605E5C" w:rsidRPr="0051501A" w:rsidRDefault="00605E5C" w:rsidP="00FF34F2">
      <w:pPr>
        <w:pStyle w:val="a6"/>
        <w:numPr>
          <w:ilvl w:val="0"/>
          <w:numId w:val="4"/>
        </w:numPr>
        <w:tabs>
          <w:tab w:val="left" w:pos="284"/>
        </w:tabs>
        <w:spacing w:after="150" w:line="300" w:lineRule="atLeast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Произнеси данные ниже слова, </w:t>
      </w:r>
      <w:r w:rsidRPr="005150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поставь</w:t>
      </w:r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них </w:t>
      </w:r>
      <w:r w:rsidRPr="005150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знак</w:t>
      </w:r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150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ударения</w:t>
      </w:r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над ударными гласными.</w:t>
      </w:r>
    </w:p>
    <w:tbl>
      <w:tblPr>
        <w:tblW w:w="0" w:type="auto"/>
        <w:jc w:val="center"/>
        <w:tblInd w:w="-2328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200"/>
      </w:tblGrid>
      <w:tr w:rsidR="0051501A" w:rsidRPr="0051501A" w:rsidTr="0051501A">
        <w:trPr>
          <w:jc w:val="center"/>
        </w:trPr>
        <w:tc>
          <w:tcPr>
            <w:tcW w:w="8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05E5C" w:rsidRPr="0051501A" w:rsidRDefault="00605E5C" w:rsidP="00FF34F2">
            <w:pPr>
              <w:tabs>
                <w:tab w:val="left" w:pos="284"/>
              </w:tabs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50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605E5C" w:rsidRPr="0051501A" w:rsidRDefault="00605E5C" w:rsidP="00E9121F">
            <w:pPr>
              <w:tabs>
                <w:tab w:val="left" w:pos="284"/>
              </w:tabs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50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Лодочка, аттракцион, означает, сохранилась.</w:t>
            </w:r>
          </w:p>
        </w:tc>
      </w:tr>
    </w:tbl>
    <w:p w:rsidR="0028677E" w:rsidRPr="0051501A" w:rsidRDefault="0028677E" w:rsidP="00FF34F2">
      <w:pPr>
        <w:pStyle w:val="a6"/>
        <w:numPr>
          <w:ilvl w:val="0"/>
          <w:numId w:val="4"/>
        </w:numPr>
        <w:tabs>
          <w:tab w:val="left" w:pos="284"/>
        </w:tabs>
        <w:spacing w:after="150" w:line="300" w:lineRule="atLeast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данном ниже предложении </w:t>
      </w:r>
      <w:r w:rsidRPr="005150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подчеркни</w:t>
      </w:r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> главные члены. Если можешь, </w:t>
      </w:r>
      <w:r w:rsidRPr="005150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графически обозначь</w:t>
      </w:r>
      <w:r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> второстепенные члены предложения.</w:t>
      </w:r>
    </w:p>
    <w:tbl>
      <w:tblPr>
        <w:tblW w:w="0" w:type="auto"/>
        <w:jc w:val="center"/>
        <w:tblInd w:w="-2597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584"/>
      </w:tblGrid>
      <w:tr w:rsidR="0051501A" w:rsidRPr="0051501A" w:rsidTr="0051501A">
        <w:trPr>
          <w:jc w:val="center"/>
        </w:trPr>
        <w:tc>
          <w:tcPr>
            <w:tcW w:w="85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8677E" w:rsidRPr="0051501A" w:rsidRDefault="0028677E" w:rsidP="00E9121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50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Строители вели под землёй длинный тоннель.</w:t>
            </w:r>
          </w:p>
          <w:p w:rsidR="0028677E" w:rsidRPr="0051501A" w:rsidRDefault="0028677E" w:rsidP="0051501A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50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5D4D28" w:rsidRPr="0051501A" w:rsidRDefault="00E9121F" w:rsidP="00E9121F">
      <w:pPr>
        <w:pStyle w:val="a6"/>
        <w:tabs>
          <w:tab w:val="left" w:pos="284"/>
        </w:tabs>
        <w:spacing w:after="150" w:line="30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5D4D28"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данном ниже предложении над каждым словом </w:t>
      </w:r>
      <w:r w:rsidR="005D4D28" w:rsidRPr="005150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напиши</w:t>
      </w:r>
      <w:r w:rsidR="005D4D28" w:rsidRPr="0051501A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какой частью речи оно является.</w:t>
      </w:r>
    </w:p>
    <w:tbl>
      <w:tblPr>
        <w:tblpPr w:leftFromText="180" w:rightFromText="180" w:vertAnchor="text" w:tblpY="1"/>
        <w:tblOverlap w:val="never"/>
        <w:tblW w:w="0" w:type="auto"/>
        <w:tblInd w:w="123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253"/>
      </w:tblGrid>
      <w:tr w:rsidR="0051501A" w:rsidRPr="0051501A" w:rsidTr="00E9121F">
        <w:tc>
          <w:tcPr>
            <w:tcW w:w="82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D4D28" w:rsidRPr="0051501A" w:rsidRDefault="005D4D28" w:rsidP="00E9121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50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5D4D28" w:rsidRPr="0051501A" w:rsidRDefault="005D4D28" w:rsidP="00E9121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50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Продавцы положили лакомство в вафельный рожок.</w:t>
            </w:r>
          </w:p>
        </w:tc>
      </w:tr>
    </w:tbl>
    <w:p w:rsidR="00E9121F" w:rsidRDefault="00E9121F" w:rsidP="00E9121F">
      <w:pPr>
        <w:rPr>
          <w:rFonts w:ascii="Times New Roman" w:hAnsi="Times New Roman" w:cs="Times New Roman"/>
          <w:sz w:val="28"/>
          <w:szCs w:val="28"/>
        </w:rPr>
      </w:pPr>
    </w:p>
    <w:p w:rsidR="002E26AA" w:rsidRPr="0051501A" w:rsidRDefault="002E26AA" w:rsidP="00E9121F">
      <w:pPr>
        <w:rPr>
          <w:rFonts w:ascii="Times New Roman" w:hAnsi="Times New Roman" w:cs="Times New Roman"/>
          <w:sz w:val="28"/>
          <w:szCs w:val="28"/>
        </w:rPr>
      </w:pPr>
    </w:p>
    <w:sectPr w:rsidR="002E26AA" w:rsidRPr="0051501A" w:rsidSect="00FB706B">
      <w:pgSz w:w="11906" w:h="16838"/>
      <w:pgMar w:top="568" w:right="566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62899"/>
    <w:multiLevelType w:val="hybridMultilevel"/>
    <w:tmpl w:val="D5B8A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5F30FB"/>
    <w:multiLevelType w:val="multilevel"/>
    <w:tmpl w:val="B8FC4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94405F7"/>
    <w:multiLevelType w:val="hybridMultilevel"/>
    <w:tmpl w:val="D5B8A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2A39F7"/>
    <w:multiLevelType w:val="multilevel"/>
    <w:tmpl w:val="FB56D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0070C09"/>
    <w:multiLevelType w:val="multilevel"/>
    <w:tmpl w:val="AB742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2ED0"/>
    <w:rsid w:val="00022ED0"/>
    <w:rsid w:val="00106D6C"/>
    <w:rsid w:val="00162EFD"/>
    <w:rsid w:val="0028677E"/>
    <w:rsid w:val="002E26AA"/>
    <w:rsid w:val="00486C34"/>
    <w:rsid w:val="0051501A"/>
    <w:rsid w:val="00536D39"/>
    <w:rsid w:val="005D4D28"/>
    <w:rsid w:val="00605E5C"/>
    <w:rsid w:val="00877DEE"/>
    <w:rsid w:val="00AD25AA"/>
    <w:rsid w:val="00C61948"/>
    <w:rsid w:val="00C80605"/>
    <w:rsid w:val="00E9121F"/>
    <w:rsid w:val="00FB706B"/>
    <w:rsid w:val="00FF3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6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22ED0"/>
  </w:style>
  <w:style w:type="paragraph" w:styleId="a3">
    <w:name w:val="Normal (Web)"/>
    <w:basedOn w:val="a"/>
    <w:uiPriority w:val="99"/>
    <w:unhideWhenUsed/>
    <w:rsid w:val="00022E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22E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2ED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06D6C"/>
    <w:pPr>
      <w:ind w:left="720"/>
      <w:contextualSpacing/>
    </w:pPr>
  </w:style>
  <w:style w:type="paragraph" w:customStyle="1" w:styleId="normalcenter">
    <w:name w:val="normalcenter"/>
    <w:basedOn w:val="a"/>
    <w:rsid w:val="00605E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22ED0"/>
  </w:style>
  <w:style w:type="paragraph" w:styleId="a3">
    <w:name w:val="Normal (Web)"/>
    <w:basedOn w:val="a"/>
    <w:uiPriority w:val="99"/>
    <w:unhideWhenUsed/>
    <w:rsid w:val="00022E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22E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2ED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06D6C"/>
    <w:pPr>
      <w:ind w:left="720"/>
      <w:contextualSpacing/>
    </w:pPr>
  </w:style>
  <w:style w:type="paragraph" w:customStyle="1" w:styleId="normalcenter">
    <w:name w:val="normalcenter"/>
    <w:basedOn w:val="a"/>
    <w:rsid w:val="00605E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8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264145">
          <w:marLeft w:val="-1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1867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3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773980">
          <w:marLeft w:val="0"/>
          <w:marRight w:val="0"/>
          <w:marTop w:val="0"/>
          <w:marBottom w:val="0"/>
          <w:divBdr>
            <w:top w:val="single" w:sz="6" w:space="8" w:color="DFDFDF"/>
            <w:left w:val="single" w:sz="6" w:space="8" w:color="DFDFDF"/>
            <w:bottom w:val="single" w:sz="6" w:space="8" w:color="DFDFDF"/>
            <w:right w:val="single" w:sz="6" w:space="8" w:color="DFDFDF"/>
          </w:divBdr>
          <w:divsChild>
            <w:div w:id="1731732262">
              <w:marLeft w:val="-15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78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11139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986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02192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875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707566">
          <w:marLeft w:val="-1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81072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3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865114">
          <w:marLeft w:val="0"/>
          <w:marRight w:val="0"/>
          <w:marTop w:val="0"/>
          <w:marBottom w:val="0"/>
          <w:divBdr>
            <w:top w:val="single" w:sz="6" w:space="8" w:color="DFDFDF"/>
            <w:left w:val="single" w:sz="6" w:space="8" w:color="DFDFDF"/>
            <w:bottom w:val="single" w:sz="6" w:space="8" w:color="DFDFDF"/>
            <w:right w:val="single" w:sz="6" w:space="8" w:color="DFDFDF"/>
          </w:divBdr>
          <w:divsChild>
            <w:div w:id="990446010">
              <w:marLeft w:val="-15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02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335000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237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44971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67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823902">
          <w:marLeft w:val="-1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36025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8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239051">
          <w:marLeft w:val="-1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515906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3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1853">
          <w:marLeft w:val="-1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91300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64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585768">
          <w:marLeft w:val="0"/>
          <w:marRight w:val="0"/>
          <w:marTop w:val="0"/>
          <w:marBottom w:val="0"/>
          <w:divBdr>
            <w:top w:val="single" w:sz="6" w:space="8" w:color="DFDFDF"/>
            <w:left w:val="single" w:sz="6" w:space="8" w:color="DFDFDF"/>
            <w:bottom w:val="single" w:sz="6" w:space="8" w:color="DFDFDF"/>
            <w:right w:val="single" w:sz="6" w:space="8" w:color="DFDFDF"/>
          </w:divBdr>
          <w:divsChild>
            <w:div w:id="761533498">
              <w:marLeft w:val="-15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4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4301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903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0439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751</Words>
  <Characters>4282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1</cp:lastModifiedBy>
  <cp:revision>2</cp:revision>
  <dcterms:created xsi:type="dcterms:W3CDTF">2016-04-03T10:55:00Z</dcterms:created>
  <dcterms:modified xsi:type="dcterms:W3CDTF">2016-04-03T10:55:00Z</dcterms:modified>
</cp:coreProperties>
</file>